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B0B17" w14:textId="6EF2E863" w:rsidR="00CD5143" w:rsidRDefault="00CD5143" w:rsidP="00CD5143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AF5596E" w14:textId="77777777" w:rsidR="00CD5143" w:rsidRDefault="00CD5143" w:rsidP="00CD5143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4432342D" w14:textId="77777777" w:rsidR="00CD5143" w:rsidRDefault="00CD5143" w:rsidP="00CD5143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bookmarkStart w:id="0" w:name="_Hlk208826874"/>
    </w:p>
    <w:p w14:paraId="412F5382" w14:textId="77777777" w:rsidR="00CD5143" w:rsidRDefault="00CD5143" w:rsidP="00CD5143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4BCA81A5" w14:textId="77777777" w:rsidR="00CD5143" w:rsidRDefault="00CD5143" w:rsidP="00CD5143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4C754A9F" w14:textId="77777777" w:rsidR="00CD5143" w:rsidRDefault="00CD5143" w:rsidP="00CD5143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174B643" w14:textId="32DC6757" w:rsidR="00CD5143" w:rsidRPr="0061706E" w:rsidRDefault="00CD5143" w:rsidP="00CD5143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5581185B" w14:textId="2797F901" w:rsidR="00CD5143" w:rsidRPr="0061706E" w:rsidRDefault="00CD5143" w:rsidP="00CD5143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Spørgsmål/svar skema</w:t>
      </w:r>
    </w:p>
    <w:p w14:paraId="54904A1A" w14:textId="12548E57" w:rsidR="00CD5143" w:rsidRPr="0061706E" w:rsidRDefault="00CD5143" w:rsidP="00F42FD1">
      <w:pPr>
        <w:pStyle w:val="Orangeoverskrift"/>
        <w:rPr>
          <w:bCs/>
        </w:rPr>
      </w:pPr>
      <w:bookmarkStart w:id="1" w:name="_Hlk130292009"/>
      <w:bookmarkStart w:id="2" w:name="_Hlk206061460"/>
      <w:r w:rsidRPr="0061706E">
        <w:rPr>
          <w:iCs/>
        </w:rPr>
        <w:t>Projektnavn:</w:t>
      </w:r>
      <w:r w:rsidRPr="0061706E">
        <w:tab/>
      </w:r>
      <w:permStart w:id="436233606" w:edGrp="everyone"/>
      <w:r w:rsidRPr="00F42FD1">
        <w:rPr>
          <w:color w:val="ED7D31" w:themeColor="accent2"/>
        </w:rPr>
        <w:t xml:space="preserve">XXXX </w:t>
      </w:r>
      <w:proofErr w:type="spellStart"/>
      <w:r w:rsidRPr="00F42FD1">
        <w:rPr>
          <w:color w:val="ED7D31" w:themeColor="accent2"/>
        </w:rPr>
        <w:t>XXXX</w:t>
      </w:r>
      <w:permEnd w:id="436233606"/>
      <w:proofErr w:type="spellEnd"/>
    </w:p>
    <w:p w14:paraId="3E77A8A1" w14:textId="0C15373F" w:rsidR="00CD5143" w:rsidRPr="0061706E" w:rsidRDefault="00CD5143" w:rsidP="00F42FD1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1349987062" w:edGrp="everyone"/>
      <w:r w:rsidRPr="00F42FD1">
        <w:rPr>
          <w:color w:val="ED7D31" w:themeColor="accent2"/>
        </w:rPr>
        <w:t>XXX</w:t>
      </w:r>
      <w:permEnd w:id="1349987062"/>
    </w:p>
    <w:bookmarkEnd w:id="1"/>
    <w:p w14:paraId="0F8CF285" w14:textId="6DE5E03E" w:rsidR="00CD5143" w:rsidRPr="0061706E" w:rsidRDefault="00CD5143" w:rsidP="00F42FD1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1283793857" w:edGrp="everyone"/>
      <w:r w:rsidRPr="00F42FD1">
        <w:rPr>
          <w:color w:val="ED7D31" w:themeColor="accent2"/>
        </w:rPr>
        <w:t>1.0</w:t>
      </w:r>
      <w:permEnd w:id="1283793857"/>
    </w:p>
    <w:p w14:paraId="2D409D7A" w14:textId="60963944" w:rsidR="00CD5143" w:rsidRPr="0061706E" w:rsidRDefault="00CD5143" w:rsidP="00F42FD1">
      <w:pPr>
        <w:pStyle w:val="Orangetekst"/>
      </w:pPr>
      <w:r w:rsidRPr="0061706E">
        <w:t>Udarbejdet af:</w:t>
      </w:r>
      <w:r w:rsidRPr="0061706E">
        <w:tab/>
      </w:r>
      <w:permStart w:id="677335943" w:edGrp="everyone"/>
      <w:r w:rsidRPr="00F42FD1">
        <w:rPr>
          <w:color w:val="ED7D31" w:themeColor="accent2"/>
        </w:rPr>
        <w:t>Navn, Virksomhed</w:t>
      </w:r>
      <w:permEnd w:id="677335943"/>
    </w:p>
    <w:p w14:paraId="22E61DE6" w14:textId="23A7E1CC" w:rsidR="00CD5143" w:rsidRPr="0061706E" w:rsidRDefault="00CD5143" w:rsidP="00F42FD1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218197039" w:edGrp="everyone"/>
      <w:r w:rsidRPr="00F42FD1">
        <w:rPr>
          <w:color w:val="ED7D31" w:themeColor="accent2"/>
        </w:rPr>
        <w:t>Navn, Virksomhed</w:t>
      </w:r>
      <w:permEnd w:id="218197039"/>
    </w:p>
    <w:p w14:paraId="7115CC74" w14:textId="3A024CBE" w:rsidR="00CD5143" w:rsidRPr="0061706E" w:rsidRDefault="00CD5143" w:rsidP="00F42FD1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267193681" w:edGrp="everyone"/>
      <w:r w:rsidRPr="00F42FD1">
        <w:rPr>
          <w:color w:val="ED7D31" w:themeColor="accent2"/>
        </w:rPr>
        <w:t xml:space="preserve">Navn, </w:t>
      </w:r>
      <w:bookmarkEnd w:id="2"/>
      <w:r w:rsidRPr="00F42FD1">
        <w:rPr>
          <w:color w:val="ED7D31" w:themeColor="accent2"/>
        </w:rPr>
        <w:t>Virksomhed</w:t>
      </w:r>
      <w:permEnd w:id="267193681"/>
    </w:p>
    <w:p w14:paraId="6C517E6A" w14:textId="77777777" w:rsidR="00CD5143" w:rsidRPr="0061706E" w:rsidRDefault="00CD5143" w:rsidP="00CD5143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31DEF8B9" wp14:editId="51F8A188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6BA784" w14:textId="77777777" w:rsidR="00CD5143" w:rsidRPr="0061706E" w:rsidRDefault="00CD5143" w:rsidP="00CD5143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60621EE" w14:textId="77777777" w:rsidR="00CD5143" w:rsidRPr="0061706E" w:rsidRDefault="00CD5143" w:rsidP="00CD5143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450A364" w14:textId="77777777" w:rsidR="00CD5143" w:rsidRPr="0061706E" w:rsidRDefault="00CD5143" w:rsidP="00CD5143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4991DF4" w14:textId="77777777" w:rsidR="00CD5143" w:rsidRPr="0061706E" w:rsidRDefault="00CD5143" w:rsidP="00CD5143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11EDF54" w14:textId="77777777" w:rsidR="00CD5143" w:rsidRPr="0061706E" w:rsidRDefault="00CD5143" w:rsidP="00CD5143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186A4A26" w14:textId="77777777" w:rsidR="00CD5143" w:rsidRPr="0061706E" w:rsidRDefault="00CD5143" w:rsidP="00CD5143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A59AD75" wp14:editId="6D602D2E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C1C0056" w14:textId="77777777" w:rsidR="00CD5143" w:rsidRPr="00CC1453" w:rsidRDefault="00CD5143" w:rsidP="00CD5143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59AD75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5C1C0056" w14:textId="77777777" w:rsidR="00CD5143" w:rsidRPr="00CC1453" w:rsidRDefault="00CD5143" w:rsidP="00CD5143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40AB42DC" w14:textId="77777777" w:rsidR="00CD5143" w:rsidRPr="0061706E" w:rsidRDefault="00CD5143" w:rsidP="00CD5143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3" w:name="_Hlk130292114"/>
      <w:bookmarkStart w:id="4" w:name="_Hlk130291999"/>
      <w:bookmarkStart w:id="5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0530D9F7" w14:textId="77777777" w:rsidR="00CD5143" w:rsidRPr="0061706E" w:rsidRDefault="00CD5143" w:rsidP="00CD5143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CD5143" w:rsidRPr="0061706E" w14:paraId="7FF6F267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3E26810B" w14:textId="77777777" w:rsidR="00CD5143" w:rsidRPr="0061706E" w:rsidRDefault="00CD5143" w:rsidP="00BE1605">
            <w:pPr>
              <w:jc w:val="center"/>
              <w:rPr>
                <w:rFonts w:eastAsia="Times New Roman" w:cs="Times New Roman"/>
                <w:b/>
                <w:sz w:val="18"/>
                <w:szCs w:val="22"/>
                <w:lang w:eastAsia="da-DK"/>
              </w:rPr>
            </w:pPr>
            <w:bookmarkStart w:id="6" w:name="_Hlk206061471"/>
            <w:r w:rsidRPr="0061706E">
              <w:rPr>
                <w:rFonts w:eastAsia="Times New Roman" w:cs="Times New Roman"/>
                <w:b/>
                <w:sz w:val="18"/>
                <w:szCs w:val="22"/>
                <w:lang w:eastAsia="da-DK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66315231" w14:textId="77777777" w:rsidR="00CD5143" w:rsidRPr="0061706E" w:rsidRDefault="00CD5143" w:rsidP="00BE1605">
            <w:pPr>
              <w:rPr>
                <w:rFonts w:eastAsia="Times New Roman" w:cs="Times New Roman"/>
                <w:b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b/>
                <w:sz w:val="18"/>
                <w:szCs w:val="22"/>
                <w:lang w:eastAsia="da-DK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0D2B21C8" w14:textId="77777777" w:rsidR="00CD5143" w:rsidRPr="0061706E" w:rsidRDefault="00CD5143" w:rsidP="00BE1605">
            <w:pPr>
              <w:rPr>
                <w:rFonts w:eastAsia="Times New Roman" w:cs="Times New Roman"/>
                <w:b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b/>
                <w:sz w:val="18"/>
                <w:szCs w:val="22"/>
                <w:lang w:eastAsia="da-DK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4ABBB26C" w14:textId="77777777" w:rsidR="00CD5143" w:rsidRPr="0061706E" w:rsidRDefault="00CD5143" w:rsidP="00BE1605">
            <w:pPr>
              <w:rPr>
                <w:rFonts w:eastAsia="Times New Roman" w:cs="Times New Roman"/>
                <w:b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b/>
                <w:sz w:val="18"/>
                <w:szCs w:val="22"/>
                <w:lang w:eastAsia="da-DK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1DB8BEFD" w14:textId="77777777" w:rsidR="00CD5143" w:rsidRPr="0061706E" w:rsidRDefault="00CD5143" w:rsidP="00BE1605">
            <w:pPr>
              <w:rPr>
                <w:rFonts w:eastAsia="Times New Roman" w:cs="Times New Roman"/>
                <w:b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b/>
                <w:sz w:val="18"/>
                <w:szCs w:val="22"/>
                <w:lang w:eastAsia="da-DK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5383BD03" w14:textId="77777777" w:rsidR="00CD5143" w:rsidRPr="0061706E" w:rsidRDefault="00CD5143" w:rsidP="00BE1605">
            <w:pPr>
              <w:jc w:val="center"/>
              <w:rPr>
                <w:rFonts w:eastAsia="Times New Roman" w:cs="Times New Roman"/>
                <w:b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b/>
                <w:sz w:val="18"/>
                <w:szCs w:val="22"/>
                <w:lang w:eastAsia="da-DK"/>
              </w:rPr>
              <w:t>Ændring</w:t>
            </w:r>
          </w:p>
        </w:tc>
      </w:tr>
      <w:tr w:rsidR="00CD5143" w:rsidRPr="0061706E" w14:paraId="249C4F87" w14:textId="77777777" w:rsidTr="00BE1605">
        <w:tc>
          <w:tcPr>
            <w:tcW w:w="983" w:type="dxa"/>
          </w:tcPr>
          <w:p w14:paraId="3FBE6336" w14:textId="77777777" w:rsidR="00CD5143" w:rsidRPr="00F42FD1" w:rsidRDefault="00CD5143" w:rsidP="00F42FD1">
            <w:pPr>
              <w:pStyle w:val="Orangetekst"/>
              <w:rPr>
                <w:color w:val="ED7D31" w:themeColor="accent2"/>
              </w:rPr>
            </w:pPr>
            <w:permStart w:id="736109137" w:edGrp="everyone" w:colFirst="0" w:colLast="0"/>
            <w:permStart w:id="2136695363" w:edGrp="everyone" w:colFirst="1" w:colLast="1"/>
            <w:permStart w:id="1273760259" w:edGrp="everyone" w:colFirst="2" w:colLast="2"/>
            <w:permStart w:id="1183798082" w:edGrp="everyone" w:colFirst="3" w:colLast="3"/>
            <w:permStart w:id="1672962350" w:edGrp="everyone" w:colFirst="4" w:colLast="4"/>
            <w:permStart w:id="1497900026" w:edGrp="everyone" w:colFirst="5" w:colLast="5"/>
            <w:permStart w:id="1835493455" w:edGrp="everyone" w:colFirst="6" w:colLast="6"/>
            <w:proofErr w:type="spellStart"/>
            <w:r w:rsidRPr="00F42FD1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05F0E9F5" w14:textId="0EFB524E" w:rsidR="00CD5143" w:rsidRPr="00F42FD1" w:rsidRDefault="00CD5143" w:rsidP="00F42FD1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F42FD1">
              <w:rPr>
                <w:color w:val="ED7D31" w:themeColor="accent2"/>
              </w:rPr>
              <w:t>xx.</w:t>
            </w:r>
            <w:proofErr w:type="gramStart"/>
            <w:r w:rsidRPr="00F42FD1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064C1F98" w14:textId="0CA32CBE" w:rsidR="00CD5143" w:rsidRPr="00F42FD1" w:rsidRDefault="00CD5143" w:rsidP="00F42FD1">
            <w:pPr>
              <w:pStyle w:val="Orangetekst"/>
              <w:rPr>
                <w:color w:val="ED7D31" w:themeColor="accent2"/>
              </w:rPr>
            </w:pPr>
            <w:proofErr w:type="spellStart"/>
            <w:r w:rsidRPr="00F42FD1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3164B78D" w14:textId="4B5F1D62" w:rsidR="00CD5143" w:rsidRPr="00F42FD1" w:rsidRDefault="00CD5143" w:rsidP="00F42FD1">
            <w:pPr>
              <w:pStyle w:val="Orangetekst"/>
              <w:rPr>
                <w:color w:val="ED7D31" w:themeColor="accent2"/>
              </w:rPr>
            </w:pPr>
            <w:proofErr w:type="spellStart"/>
            <w:r w:rsidRPr="00F42FD1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7FE271F0" w14:textId="114C6497" w:rsidR="00CD5143" w:rsidRPr="00F42FD1" w:rsidRDefault="00CD5143" w:rsidP="00F42FD1">
            <w:pPr>
              <w:pStyle w:val="Orangetekst"/>
              <w:rPr>
                <w:color w:val="ED7D31" w:themeColor="accent2"/>
              </w:rPr>
            </w:pPr>
            <w:r w:rsidRPr="00F42FD1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2D39FC99" w14:textId="77777777" w:rsidR="00CD5143" w:rsidRPr="00F42FD1" w:rsidRDefault="00CD5143" w:rsidP="00F42FD1">
            <w:pPr>
              <w:pStyle w:val="Orangetekst"/>
              <w:rPr>
                <w:color w:val="ED7D31" w:themeColor="accent2"/>
              </w:rPr>
            </w:pPr>
            <w:permStart w:id="582637250" w:edGrp="everyone"/>
            <w:proofErr w:type="spellStart"/>
            <w:r w:rsidRPr="00F42FD1">
              <w:rPr>
                <w:color w:val="ED7D31" w:themeColor="accent2"/>
              </w:rPr>
              <w:t>xxxx</w:t>
            </w:r>
            <w:permEnd w:id="582637250"/>
            <w:proofErr w:type="spellEnd"/>
          </w:p>
        </w:tc>
      </w:tr>
      <w:tr w:rsidR="00CD5143" w:rsidRPr="0061706E" w14:paraId="5B523956" w14:textId="77777777" w:rsidTr="00BE1605">
        <w:tc>
          <w:tcPr>
            <w:tcW w:w="983" w:type="dxa"/>
          </w:tcPr>
          <w:p w14:paraId="1BA3AEA2" w14:textId="77777777" w:rsidR="00CD5143" w:rsidRPr="00F42FD1" w:rsidRDefault="00CD5143" w:rsidP="00F42FD1">
            <w:pPr>
              <w:pStyle w:val="Orangetekst"/>
              <w:rPr>
                <w:color w:val="ED7D31" w:themeColor="accent2"/>
              </w:rPr>
            </w:pPr>
            <w:permStart w:id="389287419" w:edGrp="everyone" w:colFirst="0" w:colLast="0"/>
            <w:permStart w:id="994262921" w:edGrp="everyone" w:colFirst="1" w:colLast="1"/>
            <w:permStart w:id="807943316" w:edGrp="everyone" w:colFirst="2" w:colLast="2"/>
            <w:permStart w:id="123615308" w:edGrp="everyone" w:colFirst="3" w:colLast="3"/>
            <w:permStart w:id="370367874" w:edGrp="everyone" w:colFirst="4" w:colLast="4"/>
            <w:permStart w:id="204740299" w:edGrp="everyone" w:colFirst="5" w:colLast="5"/>
            <w:permStart w:id="1676103864" w:edGrp="everyone" w:colFirst="6" w:colLast="6"/>
            <w:permEnd w:id="736109137"/>
            <w:permEnd w:id="2136695363"/>
            <w:permEnd w:id="1273760259"/>
            <w:permEnd w:id="1183798082"/>
            <w:permEnd w:id="1672962350"/>
            <w:permEnd w:id="1497900026"/>
            <w:permEnd w:id="1835493455"/>
          </w:p>
        </w:tc>
        <w:tc>
          <w:tcPr>
            <w:tcW w:w="1201" w:type="dxa"/>
          </w:tcPr>
          <w:p w14:paraId="716F465B" w14:textId="77777777" w:rsidR="00CD5143" w:rsidRPr="00F42FD1" w:rsidRDefault="00CD5143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54EAF22A" w14:textId="77777777" w:rsidR="00CD5143" w:rsidRPr="00F42FD1" w:rsidRDefault="00CD5143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54591EAE" w14:textId="77777777" w:rsidR="00CD5143" w:rsidRPr="00F42FD1" w:rsidRDefault="00CD5143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79FAE8DA" w14:textId="77777777" w:rsidR="00CD5143" w:rsidRPr="00F42FD1" w:rsidRDefault="00CD5143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29C3E5C3" w14:textId="77777777" w:rsidR="00CD5143" w:rsidRPr="00F42FD1" w:rsidRDefault="00CD5143" w:rsidP="00F42FD1">
            <w:pPr>
              <w:pStyle w:val="Orangetekst"/>
              <w:rPr>
                <w:color w:val="ED7D31" w:themeColor="accent2"/>
              </w:rPr>
            </w:pPr>
          </w:p>
        </w:tc>
      </w:tr>
      <w:bookmarkEnd w:id="6"/>
      <w:permEnd w:id="389287419"/>
      <w:permEnd w:id="994262921"/>
      <w:permEnd w:id="807943316"/>
      <w:permEnd w:id="123615308"/>
      <w:permEnd w:id="370367874"/>
      <w:permEnd w:id="204740299"/>
      <w:permEnd w:id="1676103864"/>
    </w:tbl>
    <w:p w14:paraId="7C6E8DBA" w14:textId="77777777" w:rsidR="00CD5143" w:rsidRPr="0061706E" w:rsidRDefault="00CD5143" w:rsidP="00CD5143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8401195" w14:textId="77777777" w:rsidR="00CD5143" w:rsidRPr="0061706E" w:rsidRDefault="00CD5143" w:rsidP="00CD5143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CEF4218" w14:textId="77777777" w:rsidR="00CD5143" w:rsidRPr="0061706E" w:rsidRDefault="00CD5143" w:rsidP="00CD5143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CD5143" w:rsidRPr="0061706E" w14:paraId="71D2241F" w14:textId="77777777" w:rsidTr="00BE1605">
        <w:tc>
          <w:tcPr>
            <w:tcW w:w="1847" w:type="dxa"/>
          </w:tcPr>
          <w:p w14:paraId="51C758B3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bookmarkStart w:id="7" w:name="_Hlk205536090"/>
            <w:r w:rsidRPr="0061706E">
              <w:rPr>
                <w:rFonts w:eastAsia="Times New Roman" w:cs="Times New Roman"/>
                <w:sz w:val="18"/>
                <w:szCs w:val="22"/>
                <w:lang w:eastAsia="da-DK"/>
              </w:rPr>
              <w:t>Versionsstyring</w:t>
            </w:r>
          </w:p>
        </w:tc>
        <w:tc>
          <w:tcPr>
            <w:tcW w:w="3960" w:type="dxa"/>
          </w:tcPr>
          <w:p w14:paraId="55387590" w14:textId="77777777" w:rsidR="009D5FB1" w:rsidRPr="009D5FB1" w:rsidRDefault="009D5FB1" w:rsidP="009D5FB1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9D5FB1">
              <w:rPr>
                <w:rFonts w:eastAsia="Times New Roman" w:cs="Times New Roman"/>
                <w:sz w:val="18"/>
                <w:szCs w:val="22"/>
                <w:lang w:eastAsia="da-DK"/>
              </w:rPr>
              <w:t>Ved hver ny opdatering af et dokument, fremsendes med ny dato og version i hele tal (1.0, 2.0).</w:t>
            </w:r>
          </w:p>
          <w:p w14:paraId="05B287AA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</w:p>
        </w:tc>
        <w:tc>
          <w:tcPr>
            <w:tcW w:w="3686" w:type="dxa"/>
          </w:tcPr>
          <w:p w14:paraId="464D35E6" w14:textId="77777777" w:rsidR="009D5FB1" w:rsidRPr="009D5FB1" w:rsidRDefault="009D5FB1" w:rsidP="009D5FB1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9D5FB1">
              <w:rPr>
                <w:rFonts w:eastAsia="Times New Roman" w:cs="Times New Roman"/>
                <w:sz w:val="18"/>
                <w:szCs w:val="22"/>
                <w:lang w:eastAsia="da-DK"/>
              </w:rPr>
              <w:t>Dokumenterne er låst i formateringen og ændringer/rettelser mellem versionerne vil derfor ikke kunne markeres.</w:t>
            </w:r>
          </w:p>
          <w:p w14:paraId="1B198462" w14:textId="77777777" w:rsidR="009D5FB1" w:rsidRPr="009D5FB1" w:rsidRDefault="009D5FB1" w:rsidP="009D5FB1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</w:p>
          <w:p w14:paraId="5E07F1BF" w14:textId="146FAF1F" w:rsidR="00CD5143" w:rsidRPr="0061706E" w:rsidRDefault="009D5FB1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9D5FB1">
              <w:rPr>
                <w:rFonts w:eastAsia="Times New Roman" w:cs="Times New Roman"/>
                <w:sz w:val="18"/>
                <w:szCs w:val="22"/>
                <w:lang w:eastAsia="da-DK"/>
              </w:rPr>
              <w:t>Der skal derfor indsættes en kommentar når noget er rettet, hvor det beskrives hvad rettelsen består i.</w:t>
            </w:r>
          </w:p>
        </w:tc>
      </w:tr>
      <w:tr w:rsidR="00CD5143" w:rsidRPr="0061706E" w14:paraId="4978E893" w14:textId="77777777" w:rsidTr="00BE1605">
        <w:tc>
          <w:tcPr>
            <w:tcW w:w="1847" w:type="dxa"/>
          </w:tcPr>
          <w:p w14:paraId="25C09D25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sz w:val="18"/>
                <w:szCs w:val="22"/>
                <w:lang w:eastAsia="da-DK"/>
              </w:rPr>
              <w:t>Fremsend i pdf</w:t>
            </w:r>
          </w:p>
        </w:tc>
        <w:tc>
          <w:tcPr>
            <w:tcW w:w="3960" w:type="dxa"/>
          </w:tcPr>
          <w:p w14:paraId="69594CDC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sz w:val="18"/>
                <w:szCs w:val="22"/>
                <w:lang w:eastAsia="da-DK"/>
              </w:rPr>
              <w:t>Alle dokumenter fremsendes altid i pdf, pånær Fareloggen i xl.</w:t>
            </w:r>
          </w:p>
          <w:p w14:paraId="21E68B82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</w:p>
        </w:tc>
        <w:tc>
          <w:tcPr>
            <w:tcW w:w="3686" w:type="dxa"/>
          </w:tcPr>
          <w:p w14:paraId="2482D02C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</w:p>
        </w:tc>
      </w:tr>
      <w:tr w:rsidR="00CD5143" w:rsidRPr="0061706E" w14:paraId="76125F87" w14:textId="77777777" w:rsidTr="00BE1605">
        <w:tc>
          <w:tcPr>
            <w:tcW w:w="1847" w:type="dxa"/>
          </w:tcPr>
          <w:p w14:paraId="3E7F18E8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sz w:val="18"/>
                <w:szCs w:val="22"/>
                <w:lang w:eastAsia="da-DK"/>
              </w:rPr>
              <w:t>Navngivning af dokumenter</w:t>
            </w:r>
          </w:p>
        </w:tc>
        <w:tc>
          <w:tcPr>
            <w:tcW w:w="3960" w:type="dxa"/>
          </w:tcPr>
          <w:p w14:paraId="2CEB5D64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sz w:val="18"/>
                <w:szCs w:val="22"/>
                <w:lang w:eastAsia="da-DK"/>
              </w:rPr>
              <w:t>Alle dokumenter navngives på følgende måde i dokumenttitlen:</w:t>
            </w:r>
          </w:p>
          <w:p w14:paraId="5C6A8863" w14:textId="77777777" w:rsidR="00CD5143" w:rsidRPr="0061706E" w:rsidRDefault="00CD5143" w:rsidP="00BE1605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sz w:val="18"/>
                <w:szCs w:val="22"/>
                <w:lang w:eastAsia="da-DK"/>
              </w:rPr>
              <w:t>Dokumentnummer</w:t>
            </w:r>
          </w:p>
          <w:p w14:paraId="7DFF2D9B" w14:textId="77777777" w:rsidR="00CD5143" w:rsidRPr="0061706E" w:rsidRDefault="00CD5143" w:rsidP="00BE1605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sz w:val="18"/>
                <w:szCs w:val="22"/>
                <w:lang w:eastAsia="da-DK"/>
              </w:rPr>
              <w:t>Dokumentnavn</w:t>
            </w:r>
          </w:p>
          <w:p w14:paraId="418585E0" w14:textId="77777777" w:rsidR="00CD5143" w:rsidRPr="0061706E" w:rsidRDefault="00CD5143" w:rsidP="00BE1605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sz w:val="18"/>
                <w:szCs w:val="22"/>
                <w:lang w:eastAsia="da-DK"/>
              </w:rPr>
              <w:t>Projektnummer</w:t>
            </w:r>
          </w:p>
          <w:p w14:paraId="3A6DB1E0" w14:textId="77777777" w:rsidR="00CD5143" w:rsidRPr="0061706E" w:rsidRDefault="00CD5143" w:rsidP="00BE1605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sz w:val="18"/>
                <w:szCs w:val="22"/>
                <w:lang w:eastAsia="da-DK"/>
              </w:rPr>
              <w:t xml:space="preserve">Projektnavn </w:t>
            </w:r>
          </w:p>
          <w:p w14:paraId="1D4DAD80" w14:textId="77777777" w:rsidR="00CD5143" w:rsidRPr="0061706E" w:rsidRDefault="00CD5143" w:rsidP="00BE1605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sz w:val="18"/>
                <w:szCs w:val="22"/>
                <w:lang w:eastAsia="da-DK"/>
              </w:rPr>
              <w:t>Dato og version.</w:t>
            </w:r>
          </w:p>
          <w:p w14:paraId="4805DA25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</w:p>
        </w:tc>
        <w:tc>
          <w:tcPr>
            <w:tcW w:w="3686" w:type="dxa"/>
          </w:tcPr>
          <w:p w14:paraId="238EA4B2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sz w:val="18"/>
                <w:szCs w:val="22"/>
                <w:lang w:eastAsia="da-DK"/>
              </w:rPr>
              <w:t>Eksempel:</w:t>
            </w:r>
          </w:p>
          <w:p w14:paraId="3250FFAE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</w:p>
          <w:p w14:paraId="686D86D5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sz w:val="18"/>
                <w:szCs w:val="22"/>
                <w:lang w:eastAsia="da-DK"/>
              </w:rPr>
              <w:t xml:space="preserve">1. Dokumentoversigt_ </w:t>
            </w:r>
          </w:p>
          <w:p w14:paraId="4CDA844D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sz w:val="18"/>
                <w:szCs w:val="22"/>
                <w:lang w:eastAsia="da-DK"/>
              </w:rPr>
              <w:t>31099 LedX Stationsvej, Græsted 22.08.2025 v.1.0</w:t>
            </w:r>
          </w:p>
        </w:tc>
      </w:tr>
      <w:tr w:rsidR="00CD5143" w:rsidRPr="0061706E" w14:paraId="48A53C35" w14:textId="77777777" w:rsidTr="00BE1605">
        <w:tc>
          <w:tcPr>
            <w:tcW w:w="1847" w:type="dxa"/>
          </w:tcPr>
          <w:p w14:paraId="39E7AAEA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color w:val="ED7D31" w:themeColor="accent2"/>
                <w:sz w:val="18"/>
                <w:szCs w:val="22"/>
                <w:lang w:eastAsia="da-DK"/>
              </w:rPr>
              <w:t>Orange</w:t>
            </w:r>
            <w:r w:rsidRPr="0061706E">
              <w:rPr>
                <w:rFonts w:eastAsia="Times New Roman" w:cs="Times New Roman"/>
                <w:sz w:val="18"/>
                <w:szCs w:val="22"/>
                <w:lang w:eastAsia="da-DK"/>
              </w:rPr>
              <w:t>/</w:t>
            </w:r>
            <w:r w:rsidRPr="0061706E">
              <w:rPr>
                <w:rFonts w:eastAsia="Times New Roman" w:cs="Times New Roman"/>
                <w:color w:val="2E74B5" w:themeColor="accent1" w:themeShade="BF"/>
                <w:sz w:val="18"/>
                <w:szCs w:val="22"/>
                <w:lang w:eastAsia="da-DK"/>
              </w:rPr>
              <w:t>blå</w:t>
            </w:r>
            <w:r w:rsidRPr="0061706E">
              <w:rPr>
                <w:rFonts w:eastAsia="Times New Roman" w:cs="Times New Roman"/>
                <w:sz w:val="18"/>
                <w:szCs w:val="22"/>
                <w:lang w:eastAsia="da-DK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0794AA01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  <w:r w:rsidRPr="0061706E">
              <w:rPr>
                <w:rFonts w:eastAsia="Times New Roman" w:cs="Times New Roman"/>
                <w:sz w:val="18"/>
                <w:szCs w:val="22"/>
                <w:lang w:eastAsia="da-DK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6D4A976A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</w:p>
        </w:tc>
        <w:tc>
          <w:tcPr>
            <w:tcW w:w="3686" w:type="dxa"/>
          </w:tcPr>
          <w:p w14:paraId="619FC068" w14:textId="77777777" w:rsidR="00CD5143" w:rsidRPr="0061706E" w:rsidRDefault="00CD5143" w:rsidP="00BE1605">
            <w:pPr>
              <w:spacing w:line="280" w:lineRule="atLeast"/>
              <w:rPr>
                <w:rFonts w:eastAsia="Times New Roman" w:cs="Times New Roman"/>
                <w:sz w:val="18"/>
                <w:szCs w:val="22"/>
                <w:lang w:eastAsia="da-DK"/>
              </w:rPr>
            </w:pPr>
          </w:p>
        </w:tc>
      </w:tr>
      <w:bookmarkEnd w:id="0"/>
    </w:tbl>
    <w:p w14:paraId="1F784366" w14:textId="77777777" w:rsidR="00CD5143" w:rsidRDefault="00CD5143" w:rsidP="00CD5143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  <w:sectPr w:rsidR="00CD5143" w:rsidSect="00CD5143">
          <w:footerReference w:type="default" r:id="rId8"/>
          <w:pgSz w:w="11906" w:h="16838"/>
          <w:pgMar w:top="1701" w:right="1134" w:bottom="1701" w:left="1134" w:header="709" w:footer="709" w:gutter="0"/>
          <w:cols w:space="708"/>
          <w:docGrid w:linePitch="360"/>
        </w:sectPr>
      </w:pPr>
    </w:p>
    <w:bookmarkEnd w:id="3"/>
    <w:bookmarkEnd w:id="4"/>
    <w:bookmarkEnd w:id="5"/>
    <w:bookmarkEnd w:id="7"/>
    <w:p w14:paraId="62B873A1" w14:textId="723E4FAD" w:rsidR="00B5231B" w:rsidRDefault="00B5231B" w:rsidP="00B5231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SPØRGSMÅL/SVAR SKEMA</w:t>
      </w:r>
    </w:p>
    <w:p w14:paraId="48F80808" w14:textId="721EE365" w:rsidR="00042316" w:rsidRDefault="00463F6D" w:rsidP="00042316">
      <w:r>
        <w:t xml:space="preserve"> </w:t>
      </w:r>
    </w:p>
    <w:p w14:paraId="461E8CD5" w14:textId="022DC880" w:rsidR="00042316" w:rsidRDefault="00042316" w:rsidP="00042316">
      <w:r>
        <w:t>Spørgsmål besvares kun i dokumentet spørgsmål/svar skema med angivelse af dato og navn. Derved sikres det at projektet husker hvad der tidligere er modtaget svar på og at spørgsmål ikke gentages.</w:t>
      </w:r>
    </w:p>
    <w:p w14:paraId="0855AC9C" w14:textId="3E3F7998" w:rsidR="00D34E56" w:rsidRDefault="00D34E56" w:rsidP="00D34E56">
      <w:pPr>
        <w:spacing w:line="360" w:lineRule="auto"/>
      </w:pPr>
      <w:r>
        <w:t>Hvis svaret står i vejledningen, vil spørgsmålet ikke blive besvaret, men der vil blot blive henvist til vejledningen.</w:t>
      </w:r>
    </w:p>
    <w:p w14:paraId="27B782B8" w14:textId="029DF9E2" w:rsidR="00042316" w:rsidRDefault="00042316" w:rsidP="00844B4C">
      <w:pPr>
        <w:spacing w:line="360" w:lineRule="auto"/>
      </w:pPr>
      <w:r>
        <w:t>Hver gang spørgsmål stilles eller svar gives</w:t>
      </w:r>
      <w:r w:rsidR="00C96685">
        <w:t>,</w:t>
      </w:r>
      <w:r>
        <w:t xml:space="preserve"> angives ny dato og version på dokumentet. Dokumentet skal altid være i </w:t>
      </w:r>
      <w:r w:rsidR="00C96685">
        <w:t>W</w:t>
      </w:r>
      <w:r>
        <w:t>ord.</w:t>
      </w:r>
    </w:p>
    <w:tbl>
      <w:tblPr>
        <w:tblStyle w:val="Tabel-Gitter1"/>
        <w:tblW w:w="14000" w:type="dxa"/>
        <w:tblInd w:w="-113" w:type="dxa"/>
        <w:tblLook w:val="04A0" w:firstRow="1" w:lastRow="0" w:firstColumn="1" w:lastColumn="0" w:noHBand="0" w:noVBand="1"/>
      </w:tblPr>
      <w:tblGrid>
        <w:gridCol w:w="1184"/>
        <w:gridCol w:w="2326"/>
        <w:gridCol w:w="4962"/>
        <w:gridCol w:w="5528"/>
      </w:tblGrid>
      <w:tr w:rsidR="00B5231B" w:rsidRPr="000757EE" w14:paraId="667678DB" w14:textId="77777777" w:rsidTr="005846E9">
        <w:tc>
          <w:tcPr>
            <w:tcW w:w="14000" w:type="dxa"/>
            <w:gridSpan w:val="4"/>
            <w:shd w:val="clear" w:color="auto" w:fill="BDD6EE" w:themeFill="accent1" w:themeFillTint="66"/>
          </w:tcPr>
          <w:p w14:paraId="4D34CCD3" w14:textId="77777777" w:rsidR="00B5231B" w:rsidRDefault="00B5231B" w:rsidP="00B5231B">
            <w:pPr>
              <w:jc w:val="center"/>
              <w:rPr>
                <w:sz w:val="24"/>
                <w:szCs w:val="24"/>
              </w:rPr>
            </w:pPr>
          </w:p>
          <w:p w14:paraId="28475B59" w14:textId="3C52BD4B" w:rsidR="00B5231B" w:rsidRDefault="00B5231B" w:rsidP="00B523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SPØRGSMÅL/SVAR SKEMA</w:t>
            </w:r>
          </w:p>
          <w:p w14:paraId="642B26A5" w14:textId="77777777" w:rsidR="00B5231B" w:rsidRPr="000757EE" w:rsidRDefault="00B5231B" w:rsidP="00A106A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42316" w:rsidRPr="00E15042" w14:paraId="474B93F1" w14:textId="77777777" w:rsidTr="00042316">
        <w:tc>
          <w:tcPr>
            <w:tcW w:w="1184" w:type="dxa"/>
            <w:shd w:val="clear" w:color="auto" w:fill="DEEAF6" w:themeFill="accent1" w:themeFillTint="33"/>
          </w:tcPr>
          <w:p w14:paraId="6E56E666" w14:textId="6765BAAF" w:rsidR="00042316" w:rsidRPr="00E15042" w:rsidRDefault="00042316" w:rsidP="00A106A1">
            <w:pPr>
              <w:rPr>
                <w:i/>
                <w:iCs/>
              </w:rPr>
            </w:pPr>
            <w:r w:rsidRPr="00E15042">
              <w:rPr>
                <w:i/>
                <w:iCs/>
              </w:rPr>
              <w:t>Nummer</w:t>
            </w:r>
          </w:p>
        </w:tc>
        <w:tc>
          <w:tcPr>
            <w:tcW w:w="2326" w:type="dxa"/>
            <w:shd w:val="clear" w:color="auto" w:fill="DEEAF6" w:themeFill="accent1" w:themeFillTint="33"/>
          </w:tcPr>
          <w:p w14:paraId="1E5E4298" w14:textId="77777777" w:rsidR="00042316" w:rsidRPr="00E15042" w:rsidRDefault="00042316" w:rsidP="00A106A1">
            <w:pPr>
              <w:rPr>
                <w:i/>
                <w:iCs/>
              </w:rPr>
            </w:pPr>
            <w:r w:rsidRPr="00E15042">
              <w:rPr>
                <w:i/>
                <w:iCs/>
              </w:rPr>
              <w:t xml:space="preserve">Dokument spørgsmålet </w:t>
            </w:r>
          </w:p>
          <w:p w14:paraId="6A075F7E" w14:textId="27590D41" w:rsidR="00042316" w:rsidRPr="00E15042" w:rsidRDefault="00042316" w:rsidP="00A106A1">
            <w:pPr>
              <w:rPr>
                <w:i/>
                <w:iCs/>
              </w:rPr>
            </w:pPr>
            <w:r w:rsidRPr="00E15042">
              <w:rPr>
                <w:i/>
                <w:iCs/>
              </w:rPr>
              <w:t>knytter sig til</w:t>
            </w:r>
          </w:p>
        </w:tc>
        <w:tc>
          <w:tcPr>
            <w:tcW w:w="4962" w:type="dxa"/>
            <w:shd w:val="clear" w:color="auto" w:fill="DEEAF6" w:themeFill="accent1" w:themeFillTint="33"/>
          </w:tcPr>
          <w:p w14:paraId="37E7613B" w14:textId="77777777" w:rsidR="00042316" w:rsidRPr="00E15042" w:rsidRDefault="00042316" w:rsidP="00A106A1">
            <w:pPr>
              <w:rPr>
                <w:i/>
                <w:iCs/>
              </w:rPr>
            </w:pPr>
            <w:r w:rsidRPr="00E15042">
              <w:rPr>
                <w:i/>
                <w:iCs/>
              </w:rPr>
              <w:t xml:space="preserve">Dato </w:t>
            </w:r>
          </w:p>
          <w:p w14:paraId="4289E2F5" w14:textId="77777777" w:rsidR="00042316" w:rsidRPr="00E15042" w:rsidRDefault="00042316" w:rsidP="00A106A1">
            <w:pPr>
              <w:rPr>
                <w:i/>
                <w:iCs/>
              </w:rPr>
            </w:pPr>
            <w:r w:rsidRPr="00E15042">
              <w:rPr>
                <w:i/>
                <w:iCs/>
              </w:rPr>
              <w:t>Navn og funktion</w:t>
            </w:r>
          </w:p>
          <w:p w14:paraId="3ED4B8A1" w14:textId="77777777" w:rsidR="00042316" w:rsidRPr="00E15042" w:rsidRDefault="00042316" w:rsidP="00A106A1">
            <w:pPr>
              <w:rPr>
                <w:i/>
                <w:iCs/>
              </w:rPr>
            </w:pPr>
            <w:r w:rsidRPr="00E15042">
              <w:rPr>
                <w:i/>
                <w:iCs/>
              </w:rPr>
              <w:t>Spørgsmål</w:t>
            </w:r>
          </w:p>
        </w:tc>
        <w:tc>
          <w:tcPr>
            <w:tcW w:w="5528" w:type="dxa"/>
            <w:shd w:val="clear" w:color="auto" w:fill="DEEAF6" w:themeFill="accent1" w:themeFillTint="33"/>
          </w:tcPr>
          <w:p w14:paraId="01BBDA59" w14:textId="77777777" w:rsidR="00042316" w:rsidRPr="00E15042" w:rsidRDefault="00042316" w:rsidP="00A106A1">
            <w:pPr>
              <w:rPr>
                <w:i/>
                <w:iCs/>
              </w:rPr>
            </w:pPr>
            <w:r w:rsidRPr="00E15042">
              <w:rPr>
                <w:i/>
                <w:iCs/>
              </w:rPr>
              <w:t xml:space="preserve">Dato </w:t>
            </w:r>
          </w:p>
          <w:p w14:paraId="1EB4445A" w14:textId="77777777" w:rsidR="00042316" w:rsidRPr="00E15042" w:rsidRDefault="00042316" w:rsidP="00A106A1">
            <w:pPr>
              <w:rPr>
                <w:i/>
                <w:iCs/>
              </w:rPr>
            </w:pPr>
            <w:r w:rsidRPr="00E15042">
              <w:rPr>
                <w:i/>
                <w:iCs/>
              </w:rPr>
              <w:t>Navn og funktion</w:t>
            </w:r>
          </w:p>
          <w:p w14:paraId="04AEF722" w14:textId="77777777" w:rsidR="00042316" w:rsidRPr="00E15042" w:rsidRDefault="00042316" w:rsidP="00A106A1">
            <w:pPr>
              <w:rPr>
                <w:i/>
                <w:iCs/>
              </w:rPr>
            </w:pPr>
            <w:r w:rsidRPr="00E15042">
              <w:rPr>
                <w:i/>
                <w:iCs/>
              </w:rPr>
              <w:t>Svar</w:t>
            </w:r>
          </w:p>
        </w:tc>
      </w:tr>
      <w:tr w:rsidR="00042316" w14:paraId="3192ABDE" w14:textId="77777777" w:rsidTr="00042316">
        <w:trPr>
          <w:trHeight w:val="457"/>
        </w:trPr>
        <w:tc>
          <w:tcPr>
            <w:tcW w:w="1184" w:type="dxa"/>
          </w:tcPr>
          <w:p w14:paraId="0A7B3951" w14:textId="4BD9EC0D" w:rsidR="00042316" w:rsidRPr="00F42FD1" w:rsidRDefault="00E15042" w:rsidP="00F42FD1">
            <w:pPr>
              <w:pStyle w:val="Orangetekst"/>
              <w:rPr>
                <w:color w:val="ED7D31" w:themeColor="accent2"/>
              </w:rPr>
            </w:pPr>
            <w:permStart w:id="106299828" w:edGrp="everyone" w:colFirst="0" w:colLast="0"/>
            <w:permStart w:id="1952203459" w:edGrp="everyone" w:colFirst="1" w:colLast="1"/>
            <w:permStart w:id="2105818882" w:edGrp="everyone" w:colFirst="2" w:colLast="2"/>
            <w:permStart w:id="2007630847" w:edGrp="everyone" w:colFirst="3" w:colLast="3"/>
            <w:permStart w:id="1364395366" w:edGrp="everyone" w:colFirst="4" w:colLast="4"/>
            <w:r w:rsidRPr="00F42FD1">
              <w:rPr>
                <w:color w:val="ED7D31" w:themeColor="accent2"/>
              </w:rPr>
              <w:t>1.</w:t>
            </w:r>
          </w:p>
        </w:tc>
        <w:tc>
          <w:tcPr>
            <w:tcW w:w="2326" w:type="dxa"/>
          </w:tcPr>
          <w:p w14:paraId="2F74DE57" w14:textId="16D1D23D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962" w:type="dxa"/>
          </w:tcPr>
          <w:p w14:paraId="31828660" w14:textId="7777777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5528" w:type="dxa"/>
          </w:tcPr>
          <w:p w14:paraId="7769D163" w14:textId="7777777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</w:tr>
      <w:tr w:rsidR="00042316" w14:paraId="04919A1A" w14:textId="77777777" w:rsidTr="00E15042">
        <w:trPr>
          <w:trHeight w:val="457"/>
        </w:trPr>
        <w:tc>
          <w:tcPr>
            <w:tcW w:w="1184" w:type="dxa"/>
          </w:tcPr>
          <w:p w14:paraId="5EDF024D" w14:textId="5284CDD9" w:rsidR="00042316" w:rsidRPr="00F42FD1" w:rsidRDefault="00E15042" w:rsidP="00F42FD1">
            <w:pPr>
              <w:pStyle w:val="Orangetekst"/>
              <w:rPr>
                <w:color w:val="ED7D31" w:themeColor="accent2"/>
              </w:rPr>
            </w:pPr>
            <w:permStart w:id="377167887" w:edGrp="everyone" w:colFirst="0" w:colLast="0"/>
            <w:permStart w:id="1245721548" w:edGrp="everyone" w:colFirst="1" w:colLast="1"/>
            <w:permStart w:id="491406564" w:edGrp="everyone" w:colFirst="2" w:colLast="2"/>
            <w:permStart w:id="1396007133" w:edGrp="everyone" w:colFirst="3" w:colLast="3"/>
            <w:permStart w:id="983128191" w:edGrp="everyone" w:colFirst="4" w:colLast="4"/>
            <w:permEnd w:id="106299828"/>
            <w:permEnd w:id="1952203459"/>
            <w:permEnd w:id="2105818882"/>
            <w:permEnd w:id="2007630847"/>
            <w:permEnd w:id="1364395366"/>
            <w:r w:rsidRPr="00F42FD1">
              <w:rPr>
                <w:color w:val="ED7D31" w:themeColor="accent2"/>
              </w:rPr>
              <w:t>2.</w:t>
            </w:r>
          </w:p>
        </w:tc>
        <w:tc>
          <w:tcPr>
            <w:tcW w:w="2326" w:type="dxa"/>
          </w:tcPr>
          <w:p w14:paraId="147DAAC9" w14:textId="34529305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962" w:type="dxa"/>
          </w:tcPr>
          <w:p w14:paraId="340D8AC2" w14:textId="7777777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5528" w:type="dxa"/>
          </w:tcPr>
          <w:p w14:paraId="069105A1" w14:textId="7777777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</w:tr>
      <w:tr w:rsidR="00042316" w14:paraId="7CA1FA95" w14:textId="77777777" w:rsidTr="00E15042">
        <w:trPr>
          <w:trHeight w:val="457"/>
        </w:trPr>
        <w:tc>
          <w:tcPr>
            <w:tcW w:w="1184" w:type="dxa"/>
          </w:tcPr>
          <w:p w14:paraId="35CD3260" w14:textId="283D612F" w:rsidR="00042316" w:rsidRPr="00F42FD1" w:rsidRDefault="00E15042" w:rsidP="00F42FD1">
            <w:pPr>
              <w:pStyle w:val="Orangetekst"/>
              <w:rPr>
                <w:color w:val="ED7D31" w:themeColor="accent2"/>
              </w:rPr>
            </w:pPr>
            <w:permStart w:id="1181304247" w:edGrp="everyone" w:colFirst="0" w:colLast="0"/>
            <w:permStart w:id="1136884662" w:edGrp="everyone" w:colFirst="1" w:colLast="1"/>
            <w:permStart w:id="641748584" w:edGrp="everyone" w:colFirst="2" w:colLast="2"/>
            <w:permStart w:id="531438373" w:edGrp="everyone" w:colFirst="3" w:colLast="3"/>
            <w:permStart w:id="51143883" w:edGrp="everyone" w:colFirst="4" w:colLast="4"/>
            <w:permEnd w:id="377167887"/>
            <w:permEnd w:id="1245721548"/>
            <w:permEnd w:id="491406564"/>
            <w:permEnd w:id="1396007133"/>
            <w:permEnd w:id="983128191"/>
            <w:r w:rsidRPr="00F42FD1">
              <w:rPr>
                <w:color w:val="ED7D31" w:themeColor="accent2"/>
              </w:rPr>
              <w:t>3.</w:t>
            </w:r>
          </w:p>
        </w:tc>
        <w:tc>
          <w:tcPr>
            <w:tcW w:w="2326" w:type="dxa"/>
          </w:tcPr>
          <w:p w14:paraId="65D9088C" w14:textId="2C683BDC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962" w:type="dxa"/>
          </w:tcPr>
          <w:p w14:paraId="5229D69F" w14:textId="7777777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5528" w:type="dxa"/>
          </w:tcPr>
          <w:p w14:paraId="2A1B83F4" w14:textId="7777777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</w:tr>
      <w:tr w:rsidR="00042316" w14:paraId="2F3AAC62" w14:textId="77777777" w:rsidTr="00E15042">
        <w:trPr>
          <w:trHeight w:val="457"/>
        </w:trPr>
        <w:tc>
          <w:tcPr>
            <w:tcW w:w="1184" w:type="dxa"/>
          </w:tcPr>
          <w:p w14:paraId="0879F1FA" w14:textId="2958817E" w:rsidR="00042316" w:rsidRPr="00F42FD1" w:rsidRDefault="00E15042" w:rsidP="00F42FD1">
            <w:pPr>
              <w:pStyle w:val="Orangetekst"/>
              <w:rPr>
                <w:color w:val="ED7D31" w:themeColor="accent2"/>
              </w:rPr>
            </w:pPr>
            <w:permStart w:id="922821131" w:edGrp="everyone" w:colFirst="0" w:colLast="0"/>
            <w:permStart w:id="896560963" w:edGrp="everyone" w:colFirst="1" w:colLast="1"/>
            <w:permStart w:id="1515927140" w:edGrp="everyone" w:colFirst="2" w:colLast="2"/>
            <w:permStart w:id="1563308137" w:edGrp="everyone" w:colFirst="3" w:colLast="3"/>
            <w:permStart w:id="1129412934" w:edGrp="everyone" w:colFirst="4" w:colLast="4"/>
            <w:permEnd w:id="1181304247"/>
            <w:permEnd w:id="1136884662"/>
            <w:permEnd w:id="641748584"/>
            <w:permEnd w:id="531438373"/>
            <w:permEnd w:id="51143883"/>
            <w:r w:rsidRPr="00F42FD1">
              <w:rPr>
                <w:color w:val="ED7D31" w:themeColor="accent2"/>
              </w:rPr>
              <w:t>4.</w:t>
            </w:r>
          </w:p>
        </w:tc>
        <w:tc>
          <w:tcPr>
            <w:tcW w:w="2326" w:type="dxa"/>
          </w:tcPr>
          <w:p w14:paraId="61DA454E" w14:textId="1C126358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962" w:type="dxa"/>
          </w:tcPr>
          <w:p w14:paraId="0DA1BEB2" w14:textId="7777777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5528" w:type="dxa"/>
          </w:tcPr>
          <w:p w14:paraId="111D61B9" w14:textId="4C80BE0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</w:tr>
      <w:tr w:rsidR="00042316" w14:paraId="7A8EC31B" w14:textId="77777777" w:rsidTr="00E15042">
        <w:trPr>
          <w:trHeight w:val="457"/>
        </w:trPr>
        <w:tc>
          <w:tcPr>
            <w:tcW w:w="1184" w:type="dxa"/>
          </w:tcPr>
          <w:p w14:paraId="6B331C0C" w14:textId="342DFE7D" w:rsidR="00042316" w:rsidRPr="00F42FD1" w:rsidRDefault="00E15042" w:rsidP="00F42FD1">
            <w:pPr>
              <w:pStyle w:val="Orangetekst"/>
              <w:rPr>
                <w:color w:val="ED7D31" w:themeColor="accent2"/>
              </w:rPr>
            </w:pPr>
            <w:permStart w:id="1476869616" w:edGrp="everyone" w:colFirst="0" w:colLast="0"/>
            <w:permStart w:id="304628823" w:edGrp="everyone" w:colFirst="1" w:colLast="1"/>
            <w:permStart w:id="977159096" w:edGrp="everyone" w:colFirst="2" w:colLast="2"/>
            <w:permStart w:id="1918578473" w:edGrp="everyone" w:colFirst="3" w:colLast="3"/>
            <w:permStart w:id="1477070811" w:edGrp="everyone" w:colFirst="4" w:colLast="4"/>
            <w:permEnd w:id="922821131"/>
            <w:permEnd w:id="896560963"/>
            <w:permEnd w:id="1515927140"/>
            <w:permEnd w:id="1563308137"/>
            <w:permEnd w:id="1129412934"/>
            <w:r w:rsidRPr="00F42FD1">
              <w:rPr>
                <w:color w:val="ED7D31" w:themeColor="accent2"/>
              </w:rPr>
              <w:t>5.</w:t>
            </w:r>
          </w:p>
        </w:tc>
        <w:tc>
          <w:tcPr>
            <w:tcW w:w="2326" w:type="dxa"/>
          </w:tcPr>
          <w:p w14:paraId="55ACA80D" w14:textId="4944B07A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962" w:type="dxa"/>
          </w:tcPr>
          <w:p w14:paraId="5BB7D263" w14:textId="7777777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5528" w:type="dxa"/>
          </w:tcPr>
          <w:p w14:paraId="360F0DBC" w14:textId="7777777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</w:tr>
      <w:tr w:rsidR="00042316" w14:paraId="384E3577" w14:textId="77777777" w:rsidTr="00E15042">
        <w:trPr>
          <w:trHeight w:val="457"/>
        </w:trPr>
        <w:tc>
          <w:tcPr>
            <w:tcW w:w="1184" w:type="dxa"/>
          </w:tcPr>
          <w:p w14:paraId="6B3BADC8" w14:textId="1466F6E4" w:rsidR="00042316" w:rsidRPr="00F42FD1" w:rsidRDefault="00E15042" w:rsidP="00F42FD1">
            <w:pPr>
              <w:pStyle w:val="Orangetekst"/>
              <w:rPr>
                <w:color w:val="ED7D31" w:themeColor="accent2"/>
              </w:rPr>
            </w:pPr>
            <w:permStart w:id="349327098" w:edGrp="everyone" w:colFirst="0" w:colLast="0"/>
            <w:permStart w:id="1941727658" w:edGrp="everyone" w:colFirst="1" w:colLast="1"/>
            <w:permStart w:id="347164927" w:edGrp="everyone" w:colFirst="2" w:colLast="2"/>
            <w:permStart w:id="965703929" w:edGrp="everyone" w:colFirst="3" w:colLast="3"/>
            <w:permStart w:id="1319725414" w:edGrp="everyone" w:colFirst="4" w:colLast="4"/>
            <w:permEnd w:id="1476869616"/>
            <w:permEnd w:id="304628823"/>
            <w:permEnd w:id="977159096"/>
            <w:permEnd w:id="1918578473"/>
            <w:permEnd w:id="1477070811"/>
            <w:r w:rsidRPr="00F42FD1">
              <w:rPr>
                <w:color w:val="ED7D31" w:themeColor="accent2"/>
              </w:rPr>
              <w:t>6.</w:t>
            </w:r>
          </w:p>
        </w:tc>
        <w:tc>
          <w:tcPr>
            <w:tcW w:w="2326" w:type="dxa"/>
          </w:tcPr>
          <w:p w14:paraId="1F9B3EB6" w14:textId="22C7EF7F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962" w:type="dxa"/>
          </w:tcPr>
          <w:p w14:paraId="21C19819" w14:textId="7C2C36DE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5528" w:type="dxa"/>
          </w:tcPr>
          <w:p w14:paraId="1AF4B19B" w14:textId="7777777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</w:tr>
      <w:tr w:rsidR="00042316" w14:paraId="50DD7099" w14:textId="77777777" w:rsidTr="00E15042">
        <w:trPr>
          <w:trHeight w:val="457"/>
        </w:trPr>
        <w:tc>
          <w:tcPr>
            <w:tcW w:w="1184" w:type="dxa"/>
          </w:tcPr>
          <w:p w14:paraId="2A7081D0" w14:textId="0CC40683" w:rsidR="00042316" w:rsidRPr="00F42FD1" w:rsidRDefault="00E15042" w:rsidP="00F42FD1">
            <w:pPr>
              <w:pStyle w:val="Orangetekst"/>
              <w:rPr>
                <w:color w:val="ED7D31" w:themeColor="accent2"/>
              </w:rPr>
            </w:pPr>
            <w:permStart w:id="1767335922" w:edGrp="everyone" w:colFirst="0" w:colLast="0"/>
            <w:permStart w:id="1919974824" w:edGrp="everyone" w:colFirst="1" w:colLast="1"/>
            <w:permStart w:id="1860793100" w:edGrp="everyone" w:colFirst="2" w:colLast="2"/>
            <w:permStart w:id="1759783647" w:edGrp="everyone" w:colFirst="3" w:colLast="3"/>
            <w:permStart w:id="698241680" w:edGrp="everyone" w:colFirst="4" w:colLast="4"/>
            <w:permEnd w:id="349327098"/>
            <w:permEnd w:id="1941727658"/>
            <w:permEnd w:id="347164927"/>
            <w:permEnd w:id="965703929"/>
            <w:permEnd w:id="1319725414"/>
            <w:r w:rsidRPr="00F42FD1">
              <w:rPr>
                <w:color w:val="ED7D31" w:themeColor="accent2"/>
              </w:rPr>
              <w:t>7.</w:t>
            </w:r>
          </w:p>
        </w:tc>
        <w:tc>
          <w:tcPr>
            <w:tcW w:w="2326" w:type="dxa"/>
          </w:tcPr>
          <w:p w14:paraId="2B65EBE0" w14:textId="6B86B8E8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962" w:type="dxa"/>
          </w:tcPr>
          <w:p w14:paraId="0016BB75" w14:textId="7777777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5528" w:type="dxa"/>
          </w:tcPr>
          <w:p w14:paraId="03222B22" w14:textId="7777777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</w:tr>
      <w:tr w:rsidR="00042316" w14:paraId="3B7717AC" w14:textId="77777777" w:rsidTr="00E15042">
        <w:trPr>
          <w:trHeight w:val="457"/>
        </w:trPr>
        <w:tc>
          <w:tcPr>
            <w:tcW w:w="1184" w:type="dxa"/>
          </w:tcPr>
          <w:p w14:paraId="1E629508" w14:textId="7BC2C956" w:rsidR="00042316" w:rsidRPr="00F42FD1" w:rsidRDefault="00E15042" w:rsidP="00F42FD1">
            <w:pPr>
              <w:pStyle w:val="Orangetekst"/>
              <w:rPr>
                <w:color w:val="ED7D31" w:themeColor="accent2"/>
              </w:rPr>
            </w:pPr>
            <w:permStart w:id="739856289" w:edGrp="everyone" w:colFirst="0" w:colLast="0"/>
            <w:permStart w:id="1073378112" w:edGrp="everyone" w:colFirst="1" w:colLast="1"/>
            <w:permStart w:id="127933134" w:edGrp="everyone" w:colFirst="2" w:colLast="2"/>
            <w:permStart w:id="1305167244" w:edGrp="everyone" w:colFirst="3" w:colLast="3"/>
            <w:permStart w:id="1986469168" w:edGrp="everyone" w:colFirst="4" w:colLast="4"/>
            <w:permEnd w:id="1767335922"/>
            <w:permEnd w:id="1919974824"/>
            <w:permEnd w:id="1860793100"/>
            <w:permEnd w:id="1759783647"/>
            <w:permEnd w:id="698241680"/>
            <w:r w:rsidRPr="00F42FD1">
              <w:rPr>
                <w:color w:val="ED7D31" w:themeColor="accent2"/>
              </w:rPr>
              <w:t>8.</w:t>
            </w:r>
          </w:p>
        </w:tc>
        <w:tc>
          <w:tcPr>
            <w:tcW w:w="2326" w:type="dxa"/>
          </w:tcPr>
          <w:p w14:paraId="5A357C62" w14:textId="3930C0D6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962" w:type="dxa"/>
          </w:tcPr>
          <w:p w14:paraId="50F1AB52" w14:textId="7777777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5528" w:type="dxa"/>
          </w:tcPr>
          <w:p w14:paraId="62463BF5" w14:textId="7777777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</w:tr>
      <w:tr w:rsidR="00E15042" w14:paraId="6B2C9981" w14:textId="77777777" w:rsidTr="004054DF">
        <w:trPr>
          <w:trHeight w:val="457"/>
        </w:trPr>
        <w:tc>
          <w:tcPr>
            <w:tcW w:w="1184" w:type="dxa"/>
          </w:tcPr>
          <w:p w14:paraId="70F74593" w14:textId="77777777" w:rsidR="00E15042" w:rsidRPr="00F42FD1" w:rsidRDefault="00E15042" w:rsidP="00F42FD1">
            <w:pPr>
              <w:pStyle w:val="Orangetekst"/>
              <w:rPr>
                <w:color w:val="ED7D31" w:themeColor="accent2"/>
              </w:rPr>
            </w:pPr>
            <w:permStart w:id="5639825" w:edGrp="everyone" w:colFirst="0" w:colLast="0"/>
            <w:permStart w:id="185335897" w:edGrp="everyone" w:colFirst="1" w:colLast="1"/>
            <w:permStart w:id="994181537" w:edGrp="everyone" w:colFirst="2" w:colLast="2"/>
            <w:permStart w:id="1548421529" w:edGrp="everyone" w:colFirst="3" w:colLast="3"/>
            <w:permStart w:id="1695744225" w:edGrp="everyone" w:colFirst="4" w:colLast="4"/>
            <w:permEnd w:id="739856289"/>
            <w:permEnd w:id="1073378112"/>
            <w:permEnd w:id="127933134"/>
            <w:permEnd w:id="1305167244"/>
            <w:permEnd w:id="1986469168"/>
            <w:r w:rsidRPr="00F42FD1">
              <w:rPr>
                <w:color w:val="ED7D31" w:themeColor="accent2"/>
              </w:rPr>
              <w:t>9.</w:t>
            </w:r>
          </w:p>
        </w:tc>
        <w:tc>
          <w:tcPr>
            <w:tcW w:w="2326" w:type="dxa"/>
          </w:tcPr>
          <w:p w14:paraId="59351B3A" w14:textId="77777777" w:rsidR="00E15042" w:rsidRPr="00F42FD1" w:rsidRDefault="00E15042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962" w:type="dxa"/>
          </w:tcPr>
          <w:p w14:paraId="65625F9A" w14:textId="77777777" w:rsidR="00E15042" w:rsidRPr="00F42FD1" w:rsidRDefault="00E15042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5528" w:type="dxa"/>
          </w:tcPr>
          <w:p w14:paraId="09FA877E" w14:textId="77777777" w:rsidR="00E15042" w:rsidRPr="00F42FD1" w:rsidRDefault="00E15042" w:rsidP="00F42FD1">
            <w:pPr>
              <w:pStyle w:val="Orangetekst"/>
              <w:rPr>
                <w:color w:val="ED7D31" w:themeColor="accent2"/>
              </w:rPr>
            </w:pPr>
          </w:p>
        </w:tc>
      </w:tr>
      <w:tr w:rsidR="00042316" w14:paraId="70369D88" w14:textId="77777777" w:rsidTr="00042316">
        <w:trPr>
          <w:trHeight w:val="457"/>
        </w:trPr>
        <w:tc>
          <w:tcPr>
            <w:tcW w:w="1184" w:type="dxa"/>
          </w:tcPr>
          <w:p w14:paraId="4E5AC4C6" w14:textId="372A2A9A" w:rsidR="00042316" w:rsidRPr="00F42FD1" w:rsidRDefault="00E15042" w:rsidP="00F42FD1">
            <w:pPr>
              <w:pStyle w:val="Orangetekst"/>
              <w:rPr>
                <w:color w:val="ED7D31" w:themeColor="accent2"/>
              </w:rPr>
            </w:pPr>
            <w:permStart w:id="970412832" w:edGrp="everyone" w:colFirst="0" w:colLast="0"/>
            <w:permStart w:id="890515379" w:edGrp="everyone" w:colFirst="1" w:colLast="1"/>
            <w:permStart w:id="1910995188" w:edGrp="everyone" w:colFirst="2" w:colLast="2"/>
            <w:permStart w:id="24799428" w:edGrp="everyone" w:colFirst="3" w:colLast="3"/>
            <w:permStart w:id="512644986" w:edGrp="everyone" w:colFirst="4" w:colLast="4"/>
            <w:permEnd w:id="5639825"/>
            <w:permEnd w:id="185335897"/>
            <w:permEnd w:id="994181537"/>
            <w:permEnd w:id="1548421529"/>
            <w:permEnd w:id="1695744225"/>
            <w:r w:rsidRPr="00F42FD1">
              <w:rPr>
                <w:color w:val="ED7D31" w:themeColor="accent2"/>
              </w:rPr>
              <w:t>10.</w:t>
            </w:r>
          </w:p>
        </w:tc>
        <w:tc>
          <w:tcPr>
            <w:tcW w:w="2326" w:type="dxa"/>
          </w:tcPr>
          <w:p w14:paraId="62D3EA03" w14:textId="46FC0BBA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962" w:type="dxa"/>
          </w:tcPr>
          <w:p w14:paraId="76C56EB2" w14:textId="7777777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5528" w:type="dxa"/>
          </w:tcPr>
          <w:p w14:paraId="0F349B4D" w14:textId="77777777" w:rsidR="00042316" w:rsidRPr="00F42FD1" w:rsidRDefault="00042316" w:rsidP="00F42FD1">
            <w:pPr>
              <w:pStyle w:val="Orangetekst"/>
              <w:rPr>
                <w:color w:val="ED7D31" w:themeColor="accent2"/>
              </w:rPr>
            </w:pPr>
          </w:p>
        </w:tc>
      </w:tr>
      <w:permEnd w:id="970412832"/>
      <w:permEnd w:id="890515379"/>
      <w:permEnd w:id="1910995188"/>
      <w:permEnd w:id="24799428"/>
      <w:permEnd w:id="512644986"/>
    </w:tbl>
    <w:p w14:paraId="54ABF248" w14:textId="77777777" w:rsidR="00CD5143" w:rsidRPr="00CD5143" w:rsidRDefault="00CD5143" w:rsidP="00CD5143"/>
    <w:sectPr w:rsidR="00CD5143" w:rsidRPr="00CD5143" w:rsidSect="0000410A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F62E4" w14:textId="77777777" w:rsidR="0045483C" w:rsidRDefault="0045483C" w:rsidP="005C7F2A">
      <w:pPr>
        <w:spacing w:after="0" w:line="240" w:lineRule="auto"/>
      </w:pPr>
      <w:r>
        <w:separator/>
      </w:r>
    </w:p>
  </w:endnote>
  <w:endnote w:type="continuationSeparator" w:id="0">
    <w:p w14:paraId="0A4B3303" w14:textId="77777777" w:rsidR="0045483C" w:rsidRDefault="0045483C" w:rsidP="005C7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4DFAC" w14:textId="35324B82" w:rsidR="005C7F2A" w:rsidRDefault="005C7F2A">
    <w:pPr>
      <w:pStyle w:val="Sidefod"/>
    </w:pPr>
    <w:r>
      <w:t>S16</w:t>
    </w:r>
    <w:r w:rsidR="0031626C">
      <w:t>8</w:t>
    </w:r>
    <w:r>
      <w:t>_00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5CE95" w14:textId="77777777" w:rsidR="0045483C" w:rsidRDefault="0045483C" w:rsidP="005C7F2A">
      <w:pPr>
        <w:spacing w:after="0" w:line="240" w:lineRule="auto"/>
      </w:pPr>
      <w:r>
        <w:separator/>
      </w:r>
    </w:p>
  </w:footnote>
  <w:footnote w:type="continuationSeparator" w:id="0">
    <w:p w14:paraId="42CCF091" w14:textId="77777777" w:rsidR="0045483C" w:rsidRDefault="0045483C" w:rsidP="005C7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41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Tn2OAA7U7WijrqsES8Vre3S6ECsEgBWGu9zeGJaSMVrCmH9r1WJ0adeqRJjI3KxEoZscx340VHwP0pb2KoZDsw==" w:salt="X0z8mrxcjb7Cqx8c3p3Szg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0410A"/>
    <w:rsid w:val="000212D8"/>
    <w:rsid w:val="00032D9D"/>
    <w:rsid w:val="00042316"/>
    <w:rsid w:val="00053A17"/>
    <w:rsid w:val="00055040"/>
    <w:rsid w:val="000730A4"/>
    <w:rsid w:val="000E7AF8"/>
    <w:rsid w:val="00111EDB"/>
    <w:rsid w:val="0015561F"/>
    <w:rsid w:val="0019291D"/>
    <w:rsid w:val="001948D3"/>
    <w:rsid w:val="001E2793"/>
    <w:rsid w:val="00237900"/>
    <w:rsid w:val="00291AD4"/>
    <w:rsid w:val="002D2BBC"/>
    <w:rsid w:val="002F13C2"/>
    <w:rsid w:val="00307429"/>
    <w:rsid w:val="0031626C"/>
    <w:rsid w:val="003321F6"/>
    <w:rsid w:val="00374F20"/>
    <w:rsid w:val="003B6EA2"/>
    <w:rsid w:val="003E484B"/>
    <w:rsid w:val="0045483C"/>
    <w:rsid w:val="00463F6D"/>
    <w:rsid w:val="004743CE"/>
    <w:rsid w:val="004D09A1"/>
    <w:rsid w:val="005740E0"/>
    <w:rsid w:val="005C7F2A"/>
    <w:rsid w:val="005D4E84"/>
    <w:rsid w:val="00615B2D"/>
    <w:rsid w:val="00746838"/>
    <w:rsid w:val="007B43E8"/>
    <w:rsid w:val="007E2A87"/>
    <w:rsid w:val="00844B4C"/>
    <w:rsid w:val="00891783"/>
    <w:rsid w:val="008B5FFE"/>
    <w:rsid w:val="008B6479"/>
    <w:rsid w:val="009D5FB1"/>
    <w:rsid w:val="009E0D4E"/>
    <w:rsid w:val="00A839AA"/>
    <w:rsid w:val="00A96CA7"/>
    <w:rsid w:val="00B154D9"/>
    <w:rsid w:val="00B5231B"/>
    <w:rsid w:val="00BA3EBB"/>
    <w:rsid w:val="00C96685"/>
    <w:rsid w:val="00CC4D61"/>
    <w:rsid w:val="00CC6E60"/>
    <w:rsid w:val="00CD5143"/>
    <w:rsid w:val="00D34BFA"/>
    <w:rsid w:val="00D34E56"/>
    <w:rsid w:val="00E15042"/>
    <w:rsid w:val="00E86F24"/>
    <w:rsid w:val="00EE3454"/>
    <w:rsid w:val="00F0781F"/>
    <w:rsid w:val="00F125E0"/>
    <w:rsid w:val="00F3619C"/>
    <w:rsid w:val="00F42FD1"/>
    <w:rsid w:val="00F80FAE"/>
    <w:rsid w:val="00FA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table" w:styleId="Tabel-Gitter">
    <w:name w:val="Table Grid"/>
    <w:basedOn w:val="Tabel-Normal"/>
    <w:uiPriority w:val="39"/>
    <w:rsid w:val="00237900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844B4C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844B4C"/>
    <w:pPr>
      <w:spacing w:after="0" w:line="240" w:lineRule="auto"/>
    </w:pPr>
    <w:rPr>
      <w:rFonts w:eastAsia="Times New Roman" w:cs="Times New Roman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844B4C"/>
    <w:rPr>
      <w:rFonts w:ascii="Verdana" w:eastAsia="Times New Roman" w:hAnsi="Verdana" w:cs="Times New Roman"/>
      <w:sz w:val="20"/>
      <w:szCs w:val="20"/>
      <w:lang w:eastAsia="da-DK"/>
    </w:rPr>
  </w:style>
  <w:style w:type="table" w:customStyle="1" w:styleId="Tabel-Gitter1">
    <w:name w:val="Tabel - Gitter1"/>
    <w:basedOn w:val="Tabel-Normal"/>
    <w:next w:val="Tabel-Gitter"/>
    <w:uiPriority w:val="39"/>
    <w:rsid w:val="00042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CD5143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5C7F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5C7F2A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5C7F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5C7F2A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link w:val="OrangeoverskriftTegn"/>
    <w:autoRedefine/>
    <w:qFormat/>
    <w:rsid w:val="00F42FD1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character" w:customStyle="1" w:styleId="OrangeoverskriftTegn">
    <w:name w:val="Orange overskrift Tegn"/>
    <w:basedOn w:val="Standardskrifttypeiafsnit"/>
    <w:link w:val="Orangeoverskrift"/>
    <w:rsid w:val="00F42FD1"/>
    <w:rPr>
      <w:rFonts w:ascii="Verdana" w:eastAsia="Times New Roman" w:hAnsi="Verdana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link w:val="OrangetekstTegn"/>
    <w:autoRedefine/>
    <w:qFormat/>
    <w:rsid w:val="00F42FD1"/>
    <w:pPr>
      <w:spacing w:after="0" w:line="280" w:lineRule="atLeast"/>
    </w:pPr>
    <w:rPr>
      <w:rFonts w:eastAsia="Times New Roman" w:cs="Times New Roman"/>
      <w:sz w:val="18"/>
      <w:szCs w:val="22"/>
      <w:lang w:eastAsia="da-DK"/>
    </w:rPr>
  </w:style>
  <w:style w:type="character" w:customStyle="1" w:styleId="OrangetekstTegn">
    <w:name w:val="Orange tekst Tegn"/>
    <w:basedOn w:val="Standardskrifttypeiafsnit"/>
    <w:link w:val="Orangetekst"/>
    <w:rsid w:val="00F42FD1"/>
    <w:rPr>
      <w:rFonts w:ascii="Verdana" w:eastAsia="Times New Roman" w:hAnsi="Verdana" w:cs="Times New Roman"/>
      <w:sz w:val="1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9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262</Words>
  <Characters>1599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34</cp:revision>
  <dcterms:created xsi:type="dcterms:W3CDTF">2025-07-19T12:34:00Z</dcterms:created>
  <dcterms:modified xsi:type="dcterms:W3CDTF">2025-11-05T10:38:00Z</dcterms:modified>
</cp:coreProperties>
</file>